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0F2701" w:rsidRPr="00976C0B" w14:paraId="38E98082" w14:textId="77777777" w:rsidTr="00754401">
        <w:trPr>
          <w:trHeight w:val="12748"/>
        </w:trPr>
        <w:tc>
          <w:tcPr>
            <w:tcW w:w="8820" w:type="dxa"/>
          </w:tcPr>
          <w:p w14:paraId="2147EAF7" w14:textId="77777777" w:rsidR="000F2701" w:rsidRPr="00976C0B" w:rsidRDefault="000F2701" w:rsidP="005A33B3">
            <w:pPr>
              <w:rPr>
                <w:rFonts w:hAnsi="Times New Roman"/>
              </w:rPr>
            </w:pPr>
            <w:r w:rsidRPr="00976C0B">
              <w:rPr>
                <w:rFonts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C6A6F0" wp14:editId="4CFF2A1E">
                      <wp:simplePos x="0" y="0"/>
                      <wp:positionH relativeFrom="column">
                        <wp:posOffset>-139065</wp:posOffset>
                      </wp:positionH>
                      <wp:positionV relativeFrom="paragraph">
                        <wp:posOffset>-234950</wp:posOffset>
                      </wp:positionV>
                      <wp:extent cx="2400300" cy="228600"/>
                      <wp:effectExtent l="3810" t="3175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03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0A4D1E" w14:textId="77777777" w:rsidR="000F2701" w:rsidRDefault="000F2701" w:rsidP="000F2701">
                                  <w:r>
                                    <w:rPr>
                                      <w:rFonts w:hint="eastAsia"/>
                                    </w:rPr>
                                    <w:t>様式第１号</w:t>
                                  </w:r>
                                  <w:r w:rsidRPr="00976C0B">
                                    <w:rPr>
                                      <w:rFonts w:hint="eastAsia"/>
                                    </w:rPr>
                                    <w:t>（第３条</w:t>
                                  </w:r>
                                  <w:r w:rsidR="00191B17" w:rsidRPr="00976C0B">
                                    <w:rPr>
                                      <w:rFonts w:hint="eastAsia"/>
                                    </w:rPr>
                                    <w:t>第１項</w:t>
                                  </w:r>
                                  <w:r w:rsidRPr="00976C0B">
                                    <w:rPr>
                                      <w:rFonts w:hint="eastAsia"/>
                                    </w:rPr>
                                    <w:t>関係）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6A6F0" id="Rectangle 2" o:spid="_x0000_s1026" style="position:absolute;left:0;text-align:left;margin-left:-10.95pt;margin-top:-18.5pt;width:18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" filled="f" stroked="f">
                      <v:textbox inset="5.85pt,.7pt,5.85pt,.7pt">
                        <w:txbxContent>
                          <w:p w14:paraId="430A4D1E" w14:textId="77777777" w:rsidR="000F2701" w:rsidRDefault="000F2701" w:rsidP="000F2701">
                            <w:r>
                              <w:rPr>
                                <w:rFonts w:hint="eastAsia"/>
                              </w:rPr>
                              <w:t>様式第１号</w:t>
                            </w:r>
                            <w:r w:rsidRPr="00976C0B">
                              <w:rPr>
                                <w:rFonts w:hint="eastAsia"/>
                              </w:rPr>
                              <w:t>（第３条</w:t>
                            </w:r>
                            <w:r w:rsidR="00191B17" w:rsidRPr="00976C0B">
                              <w:rPr>
                                <w:rFonts w:hint="eastAsia"/>
                              </w:rPr>
                              <w:t>第１項</w:t>
                            </w:r>
                            <w:r w:rsidRPr="00976C0B">
                              <w:rPr>
                                <w:rFonts w:hint="eastAsia"/>
                              </w:rPr>
                              <w:t>関係）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F0DCA5D" w14:textId="77777777" w:rsidR="000F2701" w:rsidRPr="00976C0B" w:rsidRDefault="000F2701" w:rsidP="00E05DEB">
            <w:pPr>
              <w:wordWrap w:val="0"/>
              <w:jc w:val="right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年　　月　　日　</w:t>
            </w:r>
          </w:p>
          <w:p w14:paraId="2F193A50" w14:textId="77777777" w:rsidR="000F2701" w:rsidRPr="00976C0B" w:rsidRDefault="000F2701" w:rsidP="00E05DEB">
            <w:pPr>
              <w:ind w:left="360"/>
            </w:pPr>
          </w:p>
          <w:p w14:paraId="75DED172" w14:textId="3D2A2453" w:rsidR="000F2701" w:rsidRPr="00976C0B" w:rsidRDefault="000F2701" w:rsidP="00E05DEB">
            <w:pPr>
              <w:ind w:firstLineChars="100" w:firstLine="210"/>
              <w:rPr>
                <w:rFonts w:hAnsi="Times New Roman"/>
              </w:rPr>
            </w:pPr>
            <w:r w:rsidRPr="00976C0B">
              <w:rPr>
                <w:rFonts w:hint="eastAsia"/>
              </w:rPr>
              <w:t>第</w:t>
            </w:r>
            <w:r w:rsidR="00E53F75">
              <w:rPr>
                <w:rFonts w:asciiTheme="minorEastAsia" w:hAnsiTheme="minorEastAsia" w:hint="eastAsia"/>
              </w:rPr>
              <w:t>50</w:t>
            </w:r>
            <w:r w:rsidRPr="00976C0B">
              <w:rPr>
                <w:rFonts w:asciiTheme="minorEastAsia" w:hAnsiTheme="minorEastAsia" w:hint="eastAsia"/>
              </w:rPr>
              <w:t>回全国育樹</w:t>
            </w:r>
            <w:r w:rsidR="0056001B">
              <w:rPr>
                <w:rFonts w:hint="eastAsia"/>
              </w:rPr>
              <w:t>祭</w:t>
            </w:r>
            <w:r w:rsidR="00E53F75">
              <w:rPr>
                <w:rFonts w:hint="eastAsia"/>
              </w:rPr>
              <w:t>秋田</w:t>
            </w:r>
            <w:r w:rsidR="00707369">
              <w:rPr>
                <w:rFonts w:hint="eastAsia"/>
              </w:rPr>
              <w:t>県</w:t>
            </w:r>
            <w:r w:rsidRPr="00976C0B">
              <w:rPr>
                <w:rFonts w:hint="eastAsia"/>
              </w:rPr>
              <w:t>実行委員会</w:t>
            </w:r>
            <w:r w:rsidR="00925A1B" w:rsidRPr="00976C0B">
              <w:rPr>
                <w:rFonts w:hint="eastAsia"/>
              </w:rPr>
              <w:t>会</w:t>
            </w:r>
            <w:r w:rsidRPr="00976C0B">
              <w:rPr>
                <w:rFonts w:hint="eastAsia"/>
              </w:rPr>
              <w:t xml:space="preserve">長　</w:t>
            </w:r>
            <w:r w:rsidR="002D23C3">
              <w:rPr>
                <w:rFonts w:hint="eastAsia"/>
              </w:rPr>
              <w:t>様</w:t>
            </w:r>
          </w:p>
          <w:p w14:paraId="00160013" w14:textId="77777777" w:rsidR="000F2701" w:rsidRPr="00976C0B" w:rsidRDefault="000F2701" w:rsidP="00E05DEB">
            <w:pPr>
              <w:ind w:left="360"/>
            </w:pPr>
            <w:r w:rsidRPr="00976C0B">
              <w:rPr>
                <w:rFonts w:hint="eastAsia"/>
              </w:rPr>
              <w:t xml:space="preserve">　　　　　　</w:t>
            </w:r>
          </w:p>
          <w:p w14:paraId="670D7D8A" w14:textId="77777777" w:rsidR="000F2701" w:rsidRPr="00976C0B" w:rsidRDefault="000F2701" w:rsidP="00E05DEB">
            <w:pPr>
              <w:ind w:left="360"/>
            </w:pPr>
          </w:p>
          <w:p w14:paraId="0B961086" w14:textId="1C675EEC" w:rsidR="000F2701" w:rsidRPr="00976C0B" w:rsidRDefault="0050692A" w:rsidP="00E05DEB">
            <w:pPr>
              <w:ind w:left="360" w:firstLineChars="1300" w:firstLine="2730"/>
            </w:pPr>
            <w:r>
              <w:rPr>
                <w:rFonts w:hint="eastAsia"/>
              </w:rPr>
              <w:t>利用者</w:t>
            </w:r>
            <w:r w:rsidR="000F2701" w:rsidRPr="00976C0B">
              <w:rPr>
                <w:rFonts w:hint="eastAsia"/>
              </w:rPr>
              <w:t>住所（所在地）</w:t>
            </w:r>
          </w:p>
          <w:p w14:paraId="17048953" w14:textId="6CFAF418" w:rsidR="000F2701" w:rsidRPr="00976C0B" w:rsidRDefault="000F2701" w:rsidP="00E05DEB">
            <w:pPr>
              <w:ind w:left="360" w:firstLineChars="1300" w:firstLine="2730"/>
            </w:pPr>
            <w:r w:rsidRPr="00976C0B">
              <w:rPr>
                <w:rFonts w:hint="eastAsia"/>
              </w:rPr>
              <w:t xml:space="preserve">氏名（名称及び代表者名）　　　　　　　　　　　</w:t>
            </w:r>
          </w:p>
          <w:p w14:paraId="2414E1D0" w14:textId="77777777" w:rsidR="000F2701" w:rsidRPr="00976C0B" w:rsidRDefault="000F2701" w:rsidP="00E05DEB">
            <w:pPr>
              <w:ind w:left="360"/>
            </w:pPr>
            <w:r w:rsidRPr="00976C0B">
              <w:rPr>
                <w:rFonts w:hint="eastAsia"/>
              </w:rPr>
              <w:t xml:space="preserve">　　　　　　　　　　　　　連絡先（担当者名、電話番号）</w:t>
            </w:r>
          </w:p>
          <w:p w14:paraId="5027A5EE" w14:textId="77777777" w:rsidR="000F2701" w:rsidRPr="00976C0B" w:rsidRDefault="000F2701" w:rsidP="00E05DEB">
            <w:pPr>
              <w:ind w:left="360"/>
              <w:rPr>
                <w:rFonts w:hAnsi="Times New Roman"/>
              </w:rPr>
            </w:pPr>
          </w:p>
          <w:p w14:paraId="1C156C3C" w14:textId="295DD012" w:rsidR="000F2701" w:rsidRPr="00976C0B" w:rsidRDefault="000F2701" w:rsidP="00E05DEB">
            <w:pPr>
              <w:ind w:left="360"/>
              <w:jc w:val="center"/>
              <w:rPr>
                <w:rFonts w:asciiTheme="minorEastAsia" w:hAnsiTheme="minorEastAsia"/>
              </w:rPr>
            </w:pPr>
            <w:r w:rsidRPr="00976C0B">
              <w:rPr>
                <w:rFonts w:asciiTheme="minorEastAsia" w:hAnsiTheme="minorEastAsia" w:hint="eastAsia"/>
              </w:rPr>
              <w:t>第</w:t>
            </w:r>
            <w:r w:rsidR="00E53F75">
              <w:rPr>
                <w:rFonts w:asciiTheme="minorEastAsia" w:hAnsiTheme="minorEastAsia" w:hint="eastAsia"/>
              </w:rPr>
              <w:t>50</w:t>
            </w:r>
            <w:r w:rsidR="00707369">
              <w:rPr>
                <w:rFonts w:asciiTheme="minorEastAsia" w:hAnsiTheme="minorEastAsia" w:hint="eastAsia"/>
              </w:rPr>
              <w:t>回</w:t>
            </w:r>
            <w:r w:rsidR="00D8128B" w:rsidRPr="00976C0B">
              <w:rPr>
                <w:rFonts w:asciiTheme="minorEastAsia" w:hAnsiTheme="minorEastAsia" w:hint="eastAsia"/>
              </w:rPr>
              <w:t>全国育樹祭シンボルマーク及び大会ロゴ</w:t>
            </w:r>
            <w:r w:rsidR="006D2116" w:rsidRPr="00976C0B">
              <w:rPr>
                <w:rFonts w:asciiTheme="minorEastAsia" w:hAnsiTheme="minorEastAsia" w:hint="eastAsia"/>
              </w:rPr>
              <w:t>利用</w:t>
            </w:r>
            <w:r w:rsidRPr="00976C0B">
              <w:rPr>
                <w:rFonts w:asciiTheme="minorEastAsia" w:hAnsiTheme="minorEastAsia" w:hint="eastAsia"/>
              </w:rPr>
              <w:t>申請書</w:t>
            </w:r>
          </w:p>
          <w:p w14:paraId="7CE60C4A" w14:textId="77777777" w:rsidR="000F2701" w:rsidRPr="00976C0B" w:rsidRDefault="000F2701" w:rsidP="00E05DEB">
            <w:pPr>
              <w:ind w:left="360"/>
              <w:jc w:val="center"/>
            </w:pPr>
          </w:p>
          <w:p w14:paraId="20727290" w14:textId="77777777" w:rsidR="000F2701" w:rsidRPr="00976C0B" w:rsidRDefault="000F2701" w:rsidP="00E05DEB">
            <w:pPr>
              <w:spacing w:line="1" w:lineRule="exact"/>
              <w:ind w:left="360"/>
              <w:rPr>
                <w:rFonts w:hAnsi="Times New Roman"/>
              </w:rPr>
            </w:pPr>
          </w:p>
          <w:p w14:paraId="61A1C591" w14:textId="193EA2AD" w:rsidR="000F2701" w:rsidRPr="00976C0B" w:rsidRDefault="000F2701" w:rsidP="00E05DEB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976C0B">
              <w:rPr>
                <w:rFonts w:asciiTheme="minorEastAsia" w:hAnsiTheme="minorEastAsia" w:hint="eastAsia"/>
              </w:rPr>
              <w:t>第</w:t>
            </w:r>
            <w:r w:rsidR="00E53F75">
              <w:rPr>
                <w:rFonts w:asciiTheme="minorEastAsia" w:hAnsiTheme="minorEastAsia" w:hint="eastAsia"/>
              </w:rPr>
              <w:t>50</w:t>
            </w:r>
            <w:r w:rsidR="00191B17" w:rsidRPr="00976C0B">
              <w:rPr>
                <w:rFonts w:asciiTheme="minorEastAsia" w:hAnsiTheme="minorEastAsia" w:hint="eastAsia"/>
              </w:rPr>
              <w:t>回全国育樹祭シンボルマーク及び大会ロゴ</w:t>
            </w:r>
            <w:r w:rsidRPr="00976C0B">
              <w:rPr>
                <w:rFonts w:asciiTheme="minorEastAsia" w:hAnsiTheme="minorEastAsia" w:hint="eastAsia"/>
              </w:rPr>
              <w:t>の</w:t>
            </w:r>
            <w:r w:rsidR="006D2116" w:rsidRPr="00976C0B">
              <w:rPr>
                <w:rFonts w:asciiTheme="minorEastAsia" w:hAnsiTheme="minorEastAsia" w:hint="eastAsia"/>
              </w:rPr>
              <w:t>利用</w:t>
            </w:r>
            <w:r w:rsidRPr="00976C0B">
              <w:rPr>
                <w:rFonts w:asciiTheme="minorEastAsia" w:hAnsiTheme="minorEastAsia" w:hint="eastAsia"/>
              </w:rPr>
              <w:t>について</w:t>
            </w:r>
            <w:r w:rsidRPr="00976C0B">
              <w:rPr>
                <w:rFonts w:hint="eastAsia"/>
              </w:rPr>
              <w:t>、</w:t>
            </w:r>
            <w:r w:rsidRPr="00976C0B">
              <w:rPr>
                <w:rFonts w:asciiTheme="minorEastAsia" w:hAnsiTheme="minorEastAsia" w:hint="eastAsia"/>
              </w:rPr>
              <w:t>第</w:t>
            </w:r>
            <w:r w:rsidR="00E53F75">
              <w:rPr>
                <w:rFonts w:asciiTheme="minorEastAsia" w:hAnsiTheme="minorEastAsia" w:hint="eastAsia"/>
              </w:rPr>
              <w:t>50</w:t>
            </w:r>
            <w:r w:rsidR="00D8128B" w:rsidRPr="00976C0B">
              <w:rPr>
                <w:rFonts w:asciiTheme="minorEastAsia" w:hAnsiTheme="minorEastAsia" w:hint="eastAsia"/>
              </w:rPr>
              <w:t>回全国育樹祭シンボルマーク及び大会ロゴ</w:t>
            </w:r>
            <w:r w:rsidRPr="00976C0B">
              <w:rPr>
                <w:rFonts w:asciiTheme="minorEastAsia" w:hAnsiTheme="minorEastAsia" w:hint="eastAsia"/>
              </w:rPr>
              <w:t>取扱</w:t>
            </w:r>
            <w:r w:rsidRPr="00976C0B">
              <w:rPr>
                <w:rFonts w:hint="eastAsia"/>
              </w:rPr>
              <w:t>要領第３条に基づき、下記のとおり申請します。</w:t>
            </w:r>
          </w:p>
          <w:p w14:paraId="162541EA" w14:textId="77777777" w:rsidR="000F2701" w:rsidRPr="00976C0B" w:rsidRDefault="000F2701" w:rsidP="00E05DEB">
            <w:pPr>
              <w:ind w:firstLineChars="100" w:firstLine="210"/>
            </w:pPr>
            <w:r w:rsidRPr="00976C0B">
              <w:rPr>
                <w:rFonts w:hint="eastAsia"/>
              </w:rPr>
              <w:t>なお、</w:t>
            </w:r>
            <w:r w:rsidR="006D2116" w:rsidRPr="00976C0B">
              <w:rPr>
                <w:rFonts w:hint="eastAsia"/>
              </w:rPr>
              <w:t>利用</w:t>
            </w:r>
            <w:r w:rsidRPr="00976C0B">
              <w:rPr>
                <w:rFonts w:hint="eastAsia"/>
              </w:rPr>
              <w:t>に当たっては、同要領に定める事項を遵守し</w:t>
            </w:r>
            <w:r w:rsidR="00F541F9" w:rsidRPr="00976C0B">
              <w:rPr>
                <w:rFonts w:hint="eastAsia"/>
              </w:rPr>
              <w:t>、同</w:t>
            </w:r>
            <w:r w:rsidR="00F541F9" w:rsidRPr="00976C0B">
              <w:rPr>
                <w:rFonts w:hAnsi="Times New Roman" w:hint="eastAsia"/>
              </w:rPr>
              <w:t>要領</w:t>
            </w:r>
            <w:r w:rsidR="00F541F9" w:rsidRPr="00976C0B">
              <w:rPr>
                <w:rFonts w:hint="eastAsia"/>
              </w:rPr>
              <w:t>第４条の各号</w:t>
            </w:r>
            <w:r w:rsidR="00F541F9" w:rsidRPr="00976C0B">
              <w:rPr>
                <w:rFonts w:hAnsi="Times New Roman" w:hint="eastAsia"/>
              </w:rPr>
              <w:t>に該当すると認められた場合は、直ちに利用を中止することを誓約いたします。</w:t>
            </w:r>
          </w:p>
          <w:p w14:paraId="2E5E799D" w14:textId="77777777" w:rsidR="000F2701" w:rsidRPr="00976C0B" w:rsidRDefault="000F2701" w:rsidP="00E05DEB">
            <w:pPr>
              <w:ind w:left="360"/>
              <w:rPr>
                <w:rFonts w:hAnsi="Times New Roman"/>
              </w:rPr>
            </w:pPr>
          </w:p>
          <w:p w14:paraId="796C3A13" w14:textId="77777777" w:rsidR="000F2701" w:rsidRPr="00976C0B" w:rsidRDefault="000F2701" w:rsidP="00E05DEB">
            <w:pPr>
              <w:pStyle w:val="a3"/>
            </w:pPr>
            <w:r w:rsidRPr="00976C0B">
              <w:rPr>
                <w:rFonts w:hint="eastAsia"/>
              </w:rPr>
              <w:t>記</w:t>
            </w:r>
          </w:p>
          <w:p w14:paraId="47FCD407" w14:textId="77777777" w:rsidR="000F2701" w:rsidRPr="00976C0B" w:rsidRDefault="000F2701" w:rsidP="00E05DEB">
            <w:pPr>
              <w:ind w:firstLineChars="100" w:firstLine="210"/>
              <w:rPr>
                <w:rFonts w:hAnsi="Times New Roman"/>
              </w:rPr>
            </w:pPr>
            <w:r w:rsidRPr="00976C0B">
              <w:rPr>
                <w:rFonts w:hint="eastAsia"/>
              </w:rPr>
              <w:t>１　申請内容</w:t>
            </w:r>
          </w:p>
          <w:tbl>
            <w:tblPr>
              <w:tblW w:w="7859" w:type="dxa"/>
              <w:tblInd w:w="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58"/>
              <w:gridCol w:w="6201"/>
            </w:tblGrid>
            <w:tr w:rsidR="000F2701" w:rsidRPr="00976C0B" w14:paraId="5781D691" w14:textId="77777777" w:rsidTr="00E6280B">
              <w:trPr>
                <w:trHeight w:val="796"/>
              </w:trPr>
              <w:tc>
                <w:tcPr>
                  <w:tcW w:w="1658" w:type="dxa"/>
                  <w:vAlign w:val="center"/>
                </w:tcPr>
                <w:p w14:paraId="239BBA82" w14:textId="77777777" w:rsidR="000F2701" w:rsidRPr="002C4D75" w:rsidRDefault="006D2116" w:rsidP="002C4D75">
                  <w:pPr>
                    <w:jc w:val="center"/>
                    <w:rPr>
                      <w:kern w:val="0"/>
                    </w:rPr>
                  </w:pPr>
                  <w:r w:rsidRPr="002C4D75">
                    <w:rPr>
                      <w:rFonts w:hint="eastAsia"/>
                      <w:kern w:val="0"/>
                      <w:fitText w:val="1260" w:id="-663057664"/>
                    </w:rPr>
                    <w:t>利用</w:t>
                  </w:r>
                  <w:r w:rsidR="000F2701" w:rsidRPr="002C4D75">
                    <w:rPr>
                      <w:rFonts w:hint="eastAsia"/>
                      <w:kern w:val="0"/>
                      <w:fitText w:val="1260" w:id="-663057664"/>
                    </w:rPr>
                    <w:t>対象物件</w:t>
                  </w:r>
                </w:p>
                <w:p w14:paraId="495EE463" w14:textId="059D70A9" w:rsidR="002C4D75" w:rsidRPr="00976C0B" w:rsidRDefault="002C4D75" w:rsidP="002C4D75">
                  <w:pPr>
                    <w:jc w:val="center"/>
                  </w:pPr>
                  <w:r>
                    <w:rPr>
                      <w:rFonts w:hint="eastAsia"/>
                      <w:kern w:val="0"/>
                    </w:rPr>
                    <w:t>（商品名等）</w:t>
                  </w:r>
                </w:p>
              </w:tc>
              <w:tc>
                <w:tcPr>
                  <w:tcW w:w="6201" w:type="dxa"/>
                </w:tcPr>
                <w:p w14:paraId="586C8D9E" w14:textId="4F6980ED" w:rsidR="000F2701" w:rsidRPr="00976C0B" w:rsidRDefault="000F2701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</w:tc>
            </w:tr>
            <w:tr w:rsidR="000F2701" w:rsidRPr="00976C0B" w14:paraId="0F020138" w14:textId="77777777" w:rsidTr="001F0623">
              <w:trPr>
                <w:trHeight w:val="850"/>
              </w:trPr>
              <w:tc>
                <w:tcPr>
                  <w:tcW w:w="1658" w:type="dxa"/>
                  <w:vAlign w:val="center"/>
                </w:tcPr>
                <w:p w14:paraId="2B114F4B" w14:textId="77777777" w:rsidR="000F2701" w:rsidRPr="00976C0B" w:rsidRDefault="006D2116" w:rsidP="00662CCE">
                  <w:pPr>
                    <w:jc w:val="center"/>
                  </w:pPr>
                  <w:r w:rsidRPr="002C4D75">
                    <w:rPr>
                      <w:rFonts w:hint="eastAsia"/>
                      <w:spacing w:val="70"/>
                      <w:kern w:val="0"/>
                      <w:fitText w:val="1260" w:id="1441481473"/>
                    </w:rPr>
                    <w:t>利用</w:t>
                  </w:r>
                  <w:r w:rsidR="000F2701" w:rsidRPr="002C4D75">
                    <w:rPr>
                      <w:rFonts w:hint="eastAsia"/>
                      <w:spacing w:val="70"/>
                      <w:kern w:val="0"/>
                      <w:fitText w:val="1260" w:id="1441481473"/>
                    </w:rPr>
                    <w:t>目</w:t>
                  </w:r>
                  <w:r w:rsidR="000F2701" w:rsidRPr="002C4D75">
                    <w:rPr>
                      <w:rFonts w:hint="eastAsia"/>
                      <w:kern w:val="0"/>
                      <w:fitText w:val="1260" w:id="1441481473"/>
                    </w:rPr>
                    <w:t>的</w:t>
                  </w:r>
                </w:p>
              </w:tc>
              <w:tc>
                <w:tcPr>
                  <w:tcW w:w="6201" w:type="dxa"/>
                </w:tcPr>
                <w:p w14:paraId="521BC92F" w14:textId="408B9D1E" w:rsidR="000F2701" w:rsidRPr="00976C0B" w:rsidRDefault="000F2701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</w:tc>
            </w:tr>
            <w:tr w:rsidR="000F2701" w:rsidRPr="00976C0B" w14:paraId="4B52A6B0" w14:textId="77777777" w:rsidTr="00E6280B">
              <w:trPr>
                <w:trHeight w:hRule="exact" w:val="1283"/>
              </w:trPr>
              <w:tc>
                <w:tcPr>
                  <w:tcW w:w="1658" w:type="dxa"/>
                  <w:vAlign w:val="center"/>
                </w:tcPr>
                <w:p w14:paraId="5AF57F75" w14:textId="77777777" w:rsidR="000F2701" w:rsidRPr="00976C0B" w:rsidRDefault="006D2116" w:rsidP="00662CCE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center"/>
                    <w:rPr>
                      <w:rFonts w:hAnsi="Times New Roman"/>
                    </w:rPr>
                  </w:pPr>
                  <w:r w:rsidRPr="00976C0B">
                    <w:rPr>
                      <w:rFonts w:hint="eastAsia"/>
                      <w:spacing w:val="60"/>
                      <w:kern w:val="0"/>
                      <w:fitText w:val="1260" w:id="1441481474"/>
                    </w:rPr>
                    <w:t>利用</w:t>
                  </w:r>
                  <w:r w:rsidR="000F2701" w:rsidRPr="00976C0B">
                    <w:rPr>
                      <w:rFonts w:hint="eastAsia"/>
                      <w:spacing w:val="60"/>
                      <w:kern w:val="0"/>
                      <w:fitText w:val="1260" w:id="1441481474"/>
                    </w:rPr>
                    <w:t>方</w:t>
                  </w:r>
                  <w:r w:rsidR="000F2701" w:rsidRPr="00976C0B">
                    <w:rPr>
                      <w:rFonts w:hint="eastAsia"/>
                      <w:spacing w:val="30"/>
                      <w:kern w:val="0"/>
                      <w:fitText w:val="1260" w:id="1441481474"/>
                    </w:rPr>
                    <w:t>法</w:t>
                  </w:r>
                </w:p>
              </w:tc>
              <w:tc>
                <w:tcPr>
                  <w:tcW w:w="6201" w:type="dxa"/>
                </w:tcPr>
                <w:p w14:paraId="17279B99" w14:textId="77777777" w:rsidR="000F2701" w:rsidRPr="00976C0B" w:rsidRDefault="000F2701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  <w:r w:rsidRPr="00976C0B">
                    <w:rPr>
                      <w:rFonts w:hint="eastAsia"/>
                    </w:rPr>
                    <w:t>（種類・名称・数量等）</w:t>
                  </w:r>
                </w:p>
                <w:p w14:paraId="65890C3B" w14:textId="77777777" w:rsidR="000F2701" w:rsidRPr="00976C0B" w:rsidRDefault="000F2701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  <w:p w14:paraId="55A7107E" w14:textId="77777777" w:rsidR="000F2701" w:rsidRPr="00976C0B" w:rsidRDefault="000F2701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</w:pPr>
                </w:p>
                <w:p w14:paraId="0530A28B" w14:textId="77777777" w:rsidR="000F2701" w:rsidRPr="00976C0B" w:rsidRDefault="000F2701" w:rsidP="00E05DEB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54" w:lineRule="exact"/>
                    <w:jc w:val="left"/>
                    <w:rPr>
                      <w:rFonts w:hAnsi="Times New Roman"/>
                    </w:rPr>
                  </w:pPr>
                </w:p>
                <w:p w14:paraId="35D87022" w14:textId="77777777" w:rsidR="000F2701" w:rsidRPr="00976C0B" w:rsidRDefault="000F2701" w:rsidP="00E05DEB"/>
              </w:tc>
            </w:tr>
            <w:tr w:rsidR="000F2701" w:rsidRPr="00976C0B" w14:paraId="1DC67ABA" w14:textId="77777777" w:rsidTr="00E05DEB">
              <w:trPr>
                <w:trHeight w:val="524"/>
              </w:trPr>
              <w:tc>
                <w:tcPr>
                  <w:tcW w:w="1658" w:type="dxa"/>
                  <w:tcBorders>
                    <w:right w:val="single" w:sz="4" w:space="0" w:color="auto"/>
                  </w:tcBorders>
                  <w:vAlign w:val="center"/>
                </w:tcPr>
                <w:p w14:paraId="3CD17BB7" w14:textId="77777777" w:rsidR="000F2701" w:rsidRPr="00976C0B" w:rsidRDefault="006D2116" w:rsidP="00662CCE">
                  <w:pPr>
                    <w:jc w:val="center"/>
                  </w:pPr>
                  <w:r w:rsidRPr="00976C0B">
                    <w:rPr>
                      <w:rFonts w:hint="eastAsia"/>
                      <w:spacing w:val="60"/>
                      <w:kern w:val="0"/>
                      <w:fitText w:val="1260" w:id="1441481475"/>
                    </w:rPr>
                    <w:t>利用</w:t>
                  </w:r>
                  <w:r w:rsidR="000F2701" w:rsidRPr="00976C0B">
                    <w:rPr>
                      <w:rFonts w:hint="eastAsia"/>
                      <w:spacing w:val="60"/>
                      <w:kern w:val="0"/>
                      <w:fitText w:val="1260" w:id="1441481475"/>
                    </w:rPr>
                    <w:t>期</w:t>
                  </w:r>
                  <w:r w:rsidR="000F2701" w:rsidRPr="00976C0B">
                    <w:rPr>
                      <w:rFonts w:hint="eastAsia"/>
                      <w:spacing w:val="30"/>
                      <w:kern w:val="0"/>
                      <w:fitText w:val="1260" w:id="1441481475"/>
                    </w:rPr>
                    <w:t>間</w:t>
                  </w:r>
                </w:p>
              </w:tc>
              <w:tc>
                <w:tcPr>
                  <w:tcW w:w="6201" w:type="dxa"/>
                  <w:tcBorders>
                    <w:left w:val="single" w:sz="4" w:space="0" w:color="auto"/>
                  </w:tcBorders>
                  <w:vAlign w:val="center"/>
                </w:tcPr>
                <w:p w14:paraId="4B83E3C9" w14:textId="77777777" w:rsidR="000F2701" w:rsidRPr="00976C0B" w:rsidRDefault="00443B32" w:rsidP="00E05DEB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令和　　年　　月　　日　～　令和</w:t>
                  </w:r>
                  <w:r w:rsidR="000F2701" w:rsidRPr="00976C0B">
                    <w:rPr>
                      <w:rFonts w:hint="eastAsia"/>
                    </w:rPr>
                    <w:t xml:space="preserve">　　年　　月　　日</w:t>
                  </w:r>
                </w:p>
              </w:tc>
            </w:tr>
          </w:tbl>
          <w:p w14:paraId="625EE9D7" w14:textId="77777777" w:rsidR="000F2701" w:rsidRPr="00976C0B" w:rsidRDefault="000F2701" w:rsidP="00E05DEB">
            <w:pPr>
              <w:ind w:firstLineChars="100" w:firstLine="210"/>
            </w:pPr>
          </w:p>
          <w:p w14:paraId="6E3DC6C0" w14:textId="77777777" w:rsidR="000F2701" w:rsidRPr="00976C0B" w:rsidRDefault="000F2701" w:rsidP="00E05DEB">
            <w:pPr>
              <w:ind w:firstLineChars="100" w:firstLine="210"/>
              <w:rPr>
                <w:rFonts w:hAnsi="Times New Roman"/>
              </w:rPr>
            </w:pPr>
            <w:r w:rsidRPr="00976C0B">
              <w:rPr>
                <w:rFonts w:hint="eastAsia"/>
              </w:rPr>
              <w:t>２　添付書類</w:t>
            </w:r>
          </w:p>
          <w:p w14:paraId="52FEB84C" w14:textId="77777777" w:rsidR="000F2701" w:rsidRPr="00976C0B" w:rsidRDefault="000F2701" w:rsidP="00E05DEB">
            <w:pPr>
              <w:ind w:left="360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・企画書（デザイン、レイアウト図、原稿、設計図等）</w:t>
            </w:r>
          </w:p>
          <w:p w14:paraId="10F121E4" w14:textId="77777777" w:rsidR="000F2701" w:rsidRPr="00976C0B" w:rsidRDefault="000F2701" w:rsidP="00E05DEB">
            <w:pPr>
              <w:ind w:left="360"/>
              <w:rPr>
                <w:rFonts w:hAnsi="Times New Roman"/>
              </w:rPr>
            </w:pPr>
            <w:r w:rsidRPr="00976C0B">
              <w:rPr>
                <w:rFonts w:hint="eastAsia"/>
              </w:rPr>
              <w:t xml:space="preserve">　　・申請者の概要が分かるもの（２回目以降は、内容に変更がなければ省略可）</w:t>
            </w:r>
          </w:p>
          <w:p w14:paraId="0DADD8FC" w14:textId="77777777" w:rsidR="000F2701" w:rsidRPr="00976C0B" w:rsidRDefault="000F2701" w:rsidP="00E05DEB">
            <w:pPr>
              <w:ind w:left="360"/>
            </w:pPr>
            <w:r w:rsidRPr="00976C0B">
              <w:rPr>
                <w:rFonts w:hint="eastAsia"/>
              </w:rPr>
              <w:t xml:space="preserve">　　・その他参考となる資料</w:t>
            </w:r>
          </w:p>
          <w:p w14:paraId="6169F504" w14:textId="77777777" w:rsidR="000F2701" w:rsidRPr="00976C0B" w:rsidRDefault="000F2701" w:rsidP="00E6280B">
            <w:pPr>
              <w:ind w:leftChars="100" w:left="210" w:firstLineChars="100" w:firstLine="210"/>
              <w:rPr>
                <w:rFonts w:hAnsi="Times New Roman"/>
              </w:rPr>
            </w:pPr>
          </w:p>
        </w:tc>
      </w:tr>
    </w:tbl>
    <w:p w14:paraId="70F3BDD6" w14:textId="77777777" w:rsidR="00E838DD" w:rsidRPr="000F2701" w:rsidRDefault="00E838DD" w:rsidP="00754401">
      <w:pPr>
        <w:pStyle w:val="a5"/>
        <w:rPr>
          <w:rFonts w:hint="eastAsia"/>
        </w:rPr>
      </w:pPr>
    </w:p>
    <w:sectPr w:rsidR="00E838DD" w:rsidRPr="000F2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AC8CC" w14:textId="77777777" w:rsidR="008318AA" w:rsidRDefault="008318AA" w:rsidP="006D2116">
      <w:r>
        <w:separator/>
      </w:r>
    </w:p>
  </w:endnote>
  <w:endnote w:type="continuationSeparator" w:id="0">
    <w:p w14:paraId="0116675A" w14:textId="77777777" w:rsidR="008318AA" w:rsidRDefault="008318AA" w:rsidP="006D2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4091" w14:textId="77777777" w:rsidR="008318AA" w:rsidRDefault="008318AA" w:rsidP="006D2116">
      <w:r>
        <w:separator/>
      </w:r>
    </w:p>
  </w:footnote>
  <w:footnote w:type="continuationSeparator" w:id="0">
    <w:p w14:paraId="330231F8" w14:textId="77777777" w:rsidR="008318AA" w:rsidRDefault="008318AA" w:rsidP="006D2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701"/>
    <w:rsid w:val="000050E6"/>
    <w:rsid w:val="00007157"/>
    <w:rsid w:val="000119AB"/>
    <w:rsid w:val="00015B2E"/>
    <w:rsid w:val="00017138"/>
    <w:rsid w:val="00027AAB"/>
    <w:rsid w:val="00037AE1"/>
    <w:rsid w:val="00045D39"/>
    <w:rsid w:val="000641D5"/>
    <w:rsid w:val="00075C83"/>
    <w:rsid w:val="0007792D"/>
    <w:rsid w:val="000919ED"/>
    <w:rsid w:val="00094ED8"/>
    <w:rsid w:val="000A08BC"/>
    <w:rsid w:val="000A63BC"/>
    <w:rsid w:val="000A7657"/>
    <w:rsid w:val="000C3E72"/>
    <w:rsid w:val="000C5E0A"/>
    <w:rsid w:val="000C6894"/>
    <w:rsid w:val="000C7221"/>
    <w:rsid w:val="000F12B6"/>
    <w:rsid w:val="000F1750"/>
    <w:rsid w:val="000F2356"/>
    <w:rsid w:val="000F2701"/>
    <w:rsid w:val="00107F79"/>
    <w:rsid w:val="00120C19"/>
    <w:rsid w:val="0012406A"/>
    <w:rsid w:val="00127FA3"/>
    <w:rsid w:val="001318FD"/>
    <w:rsid w:val="00132409"/>
    <w:rsid w:val="00134D48"/>
    <w:rsid w:val="00153875"/>
    <w:rsid w:val="00165772"/>
    <w:rsid w:val="0018264F"/>
    <w:rsid w:val="001832BB"/>
    <w:rsid w:val="00187326"/>
    <w:rsid w:val="00191B17"/>
    <w:rsid w:val="00191E95"/>
    <w:rsid w:val="0019352E"/>
    <w:rsid w:val="0019665F"/>
    <w:rsid w:val="001A120E"/>
    <w:rsid w:val="001B157D"/>
    <w:rsid w:val="001B15E2"/>
    <w:rsid w:val="001B41B7"/>
    <w:rsid w:val="001C328B"/>
    <w:rsid w:val="001C536D"/>
    <w:rsid w:val="001D52EB"/>
    <w:rsid w:val="001E4AFE"/>
    <w:rsid w:val="001E692E"/>
    <w:rsid w:val="001E768E"/>
    <w:rsid w:val="001F002D"/>
    <w:rsid w:val="001F0623"/>
    <w:rsid w:val="00207327"/>
    <w:rsid w:val="00220007"/>
    <w:rsid w:val="00227C65"/>
    <w:rsid w:val="00234B7E"/>
    <w:rsid w:val="002356EB"/>
    <w:rsid w:val="00240BD6"/>
    <w:rsid w:val="00244D25"/>
    <w:rsid w:val="00245192"/>
    <w:rsid w:val="00252C38"/>
    <w:rsid w:val="00271783"/>
    <w:rsid w:val="002766A0"/>
    <w:rsid w:val="002777D2"/>
    <w:rsid w:val="0028128E"/>
    <w:rsid w:val="0029407D"/>
    <w:rsid w:val="002A2B86"/>
    <w:rsid w:val="002A4555"/>
    <w:rsid w:val="002A78BF"/>
    <w:rsid w:val="002B0879"/>
    <w:rsid w:val="002B5A32"/>
    <w:rsid w:val="002B7CC3"/>
    <w:rsid w:val="002C06A6"/>
    <w:rsid w:val="002C4D75"/>
    <w:rsid w:val="002C4E9D"/>
    <w:rsid w:val="002C4F25"/>
    <w:rsid w:val="002C6ECB"/>
    <w:rsid w:val="002D23C3"/>
    <w:rsid w:val="002D31E9"/>
    <w:rsid w:val="002D4A57"/>
    <w:rsid w:val="002E521B"/>
    <w:rsid w:val="002F1BEF"/>
    <w:rsid w:val="002F1DE3"/>
    <w:rsid w:val="002F6A5B"/>
    <w:rsid w:val="002F6C48"/>
    <w:rsid w:val="003055EF"/>
    <w:rsid w:val="003207C5"/>
    <w:rsid w:val="0032754F"/>
    <w:rsid w:val="003424B0"/>
    <w:rsid w:val="00343705"/>
    <w:rsid w:val="00346510"/>
    <w:rsid w:val="00346A62"/>
    <w:rsid w:val="00350CE4"/>
    <w:rsid w:val="0036260C"/>
    <w:rsid w:val="003709DD"/>
    <w:rsid w:val="00371FA2"/>
    <w:rsid w:val="00373BA6"/>
    <w:rsid w:val="00374921"/>
    <w:rsid w:val="00376B2B"/>
    <w:rsid w:val="0038549A"/>
    <w:rsid w:val="003857EA"/>
    <w:rsid w:val="00386079"/>
    <w:rsid w:val="00392BF3"/>
    <w:rsid w:val="00394204"/>
    <w:rsid w:val="00394C06"/>
    <w:rsid w:val="003B6030"/>
    <w:rsid w:val="003C14C9"/>
    <w:rsid w:val="003C48AD"/>
    <w:rsid w:val="003C575C"/>
    <w:rsid w:val="003D0090"/>
    <w:rsid w:val="003E022B"/>
    <w:rsid w:val="003E6B31"/>
    <w:rsid w:val="003F0776"/>
    <w:rsid w:val="003F10BB"/>
    <w:rsid w:val="003F494C"/>
    <w:rsid w:val="003F615B"/>
    <w:rsid w:val="0040440F"/>
    <w:rsid w:val="00405A7D"/>
    <w:rsid w:val="0041304B"/>
    <w:rsid w:val="00413A0F"/>
    <w:rsid w:val="004145D0"/>
    <w:rsid w:val="0042656A"/>
    <w:rsid w:val="00431A4C"/>
    <w:rsid w:val="00440313"/>
    <w:rsid w:val="00443B32"/>
    <w:rsid w:val="004465E1"/>
    <w:rsid w:val="004541BF"/>
    <w:rsid w:val="004638B0"/>
    <w:rsid w:val="00465CD4"/>
    <w:rsid w:val="00480B19"/>
    <w:rsid w:val="0048786E"/>
    <w:rsid w:val="0049105E"/>
    <w:rsid w:val="00493EB3"/>
    <w:rsid w:val="004A5C72"/>
    <w:rsid w:val="004B2CFF"/>
    <w:rsid w:val="004B66FB"/>
    <w:rsid w:val="004C2B14"/>
    <w:rsid w:val="004C6773"/>
    <w:rsid w:val="004D482A"/>
    <w:rsid w:val="004D5A6A"/>
    <w:rsid w:val="004E03F1"/>
    <w:rsid w:val="004E6BA9"/>
    <w:rsid w:val="004F1814"/>
    <w:rsid w:val="004F1EED"/>
    <w:rsid w:val="004F2AD3"/>
    <w:rsid w:val="004F2E3C"/>
    <w:rsid w:val="004F3E7F"/>
    <w:rsid w:val="00501042"/>
    <w:rsid w:val="0050692A"/>
    <w:rsid w:val="00514B82"/>
    <w:rsid w:val="005206BF"/>
    <w:rsid w:val="00524FE5"/>
    <w:rsid w:val="00547ADF"/>
    <w:rsid w:val="00550277"/>
    <w:rsid w:val="00555660"/>
    <w:rsid w:val="0056001B"/>
    <w:rsid w:val="00560E5E"/>
    <w:rsid w:val="00564A40"/>
    <w:rsid w:val="00566AB4"/>
    <w:rsid w:val="0057285C"/>
    <w:rsid w:val="0058547C"/>
    <w:rsid w:val="00586109"/>
    <w:rsid w:val="005921A7"/>
    <w:rsid w:val="005946D3"/>
    <w:rsid w:val="005A2E51"/>
    <w:rsid w:val="005A33B3"/>
    <w:rsid w:val="005C2781"/>
    <w:rsid w:val="005D188B"/>
    <w:rsid w:val="005D7CF7"/>
    <w:rsid w:val="005E40BF"/>
    <w:rsid w:val="005E5823"/>
    <w:rsid w:val="005F0221"/>
    <w:rsid w:val="005F08A0"/>
    <w:rsid w:val="005F1F86"/>
    <w:rsid w:val="00600567"/>
    <w:rsid w:val="00606D9B"/>
    <w:rsid w:val="006156BA"/>
    <w:rsid w:val="00620480"/>
    <w:rsid w:val="006219EA"/>
    <w:rsid w:val="00622785"/>
    <w:rsid w:val="00623894"/>
    <w:rsid w:val="006316FC"/>
    <w:rsid w:val="00643417"/>
    <w:rsid w:val="00645488"/>
    <w:rsid w:val="00652E31"/>
    <w:rsid w:val="00655E89"/>
    <w:rsid w:val="00662CCE"/>
    <w:rsid w:val="00663684"/>
    <w:rsid w:val="006A18B0"/>
    <w:rsid w:val="006A282C"/>
    <w:rsid w:val="006A3FD9"/>
    <w:rsid w:val="006B5FCE"/>
    <w:rsid w:val="006C2B52"/>
    <w:rsid w:val="006C5232"/>
    <w:rsid w:val="006C59B6"/>
    <w:rsid w:val="006D030B"/>
    <w:rsid w:val="006D2116"/>
    <w:rsid w:val="006E31A7"/>
    <w:rsid w:val="006E4F4F"/>
    <w:rsid w:val="006F3E8A"/>
    <w:rsid w:val="00705121"/>
    <w:rsid w:val="00705548"/>
    <w:rsid w:val="0070606C"/>
    <w:rsid w:val="00707369"/>
    <w:rsid w:val="00735341"/>
    <w:rsid w:val="00743D85"/>
    <w:rsid w:val="007444A4"/>
    <w:rsid w:val="00750EAC"/>
    <w:rsid w:val="00754401"/>
    <w:rsid w:val="00754687"/>
    <w:rsid w:val="00757927"/>
    <w:rsid w:val="00763FCE"/>
    <w:rsid w:val="007640B4"/>
    <w:rsid w:val="00772A08"/>
    <w:rsid w:val="007770F8"/>
    <w:rsid w:val="007814F3"/>
    <w:rsid w:val="007830A8"/>
    <w:rsid w:val="00791CFE"/>
    <w:rsid w:val="007927FC"/>
    <w:rsid w:val="00792CEE"/>
    <w:rsid w:val="00796160"/>
    <w:rsid w:val="007A6279"/>
    <w:rsid w:val="007B027B"/>
    <w:rsid w:val="007B305C"/>
    <w:rsid w:val="007B6A13"/>
    <w:rsid w:val="007B6EE4"/>
    <w:rsid w:val="007C6670"/>
    <w:rsid w:val="007D382B"/>
    <w:rsid w:val="007D76FC"/>
    <w:rsid w:val="007E2E60"/>
    <w:rsid w:val="007E5679"/>
    <w:rsid w:val="007E5D6A"/>
    <w:rsid w:val="007E62B9"/>
    <w:rsid w:val="0080567B"/>
    <w:rsid w:val="008077DE"/>
    <w:rsid w:val="008318AA"/>
    <w:rsid w:val="00836AEC"/>
    <w:rsid w:val="00851A0E"/>
    <w:rsid w:val="0085432E"/>
    <w:rsid w:val="008629C5"/>
    <w:rsid w:val="008761A9"/>
    <w:rsid w:val="00880FA1"/>
    <w:rsid w:val="00881189"/>
    <w:rsid w:val="008816ED"/>
    <w:rsid w:val="0088566D"/>
    <w:rsid w:val="008A01E2"/>
    <w:rsid w:val="008A090D"/>
    <w:rsid w:val="008A4C64"/>
    <w:rsid w:val="008B76F7"/>
    <w:rsid w:val="008C129E"/>
    <w:rsid w:val="008C1965"/>
    <w:rsid w:val="008C567D"/>
    <w:rsid w:val="008D0A88"/>
    <w:rsid w:val="008E4673"/>
    <w:rsid w:val="008E614C"/>
    <w:rsid w:val="008E72A6"/>
    <w:rsid w:val="008F5A6F"/>
    <w:rsid w:val="008F73CF"/>
    <w:rsid w:val="00905820"/>
    <w:rsid w:val="009063B4"/>
    <w:rsid w:val="00906C7D"/>
    <w:rsid w:val="00907699"/>
    <w:rsid w:val="00914E85"/>
    <w:rsid w:val="00925A1B"/>
    <w:rsid w:val="00926A30"/>
    <w:rsid w:val="00930200"/>
    <w:rsid w:val="009339A9"/>
    <w:rsid w:val="009377DE"/>
    <w:rsid w:val="0094345C"/>
    <w:rsid w:val="00944C33"/>
    <w:rsid w:val="009465B4"/>
    <w:rsid w:val="00951CC9"/>
    <w:rsid w:val="009523A1"/>
    <w:rsid w:val="00955DCF"/>
    <w:rsid w:val="00963C4F"/>
    <w:rsid w:val="00963F6B"/>
    <w:rsid w:val="00964E8F"/>
    <w:rsid w:val="00976C0B"/>
    <w:rsid w:val="00977BEF"/>
    <w:rsid w:val="009820F1"/>
    <w:rsid w:val="00987A38"/>
    <w:rsid w:val="00995787"/>
    <w:rsid w:val="009A1A42"/>
    <w:rsid w:val="009B1FDB"/>
    <w:rsid w:val="009B244D"/>
    <w:rsid w:val="009B4C69"/>
    <w:rsid w:val="009B5212"/>
    <w:rsid w:val="009B5B20"/>
    <w:rsid w:val="009B6D0C"/>
    <w:rsid w:val="009B7A61"/>
    <w:rsid w:val="009B7E06"/>
    <w:rsid w:val="009C0076"/>
    <w:rsid w:val="009C51A3"/>
    <w:rsid w:val="009D1B76"/>
    <w:rsid w:val="009D282A"/>
    <w:rsid w:val="009D5CD9"/>
    <w:rsid w:val="009D7446"/>
    <w:rsid w:val="009D7495"/>
    <w:rsid w:val="009F3102"/>
    <w:rsid w:val="009F3F39"/>
    <w:rsid w:val="009F535E"/>
    <w:rsid w:val="009F67B1"/>
    <w:rsid w:val="00A02840"/>
    <w:rsid w:val="00A140BE"/>
    <w:rsid w:val="00A26B3E"/>
    <w:rsid w:val="00A46D98"/>
    <w:rsid w:val="00A47998"/>
    <w:rsid w:val="00A56EC0"/>
    <w:rsid w:val="00A5776A"/>
    <w:rsid w:val="00A609F8"/>
    <w:rsid w:val="00A656DA"/>
    <w:rsid w:val="00A70CCC"/>
    <w:rsid w:val="00A70EC5"/>
    <w:rsid w:val="00A72C76"/>
    <w:rsid w:val="00A746CE"/>
    <w:rsid w:val="00A86E77"/>
    <w:rsid w:val="00A90A78"/>
    <w:rsid w:val="00A91D4B"/>
    <w:rsid w:val="00A94E58"/>
    <w:rsid w:val="00A96B56"/>
    <w:rsid w:val="00AA48DE"/>
    <w:rsid w:val="00AB28C1"/>
    <w:rsid w:val="00AB5799"/>
    <w:rsid w:val="00AB5FBA"/>
    <w:rsid w:val="00AE130B"/>
    <w:rsid w:val="00AE33B7"/>
    <w:rsid w:val="00AE68AE"/>
    <w:rsid w:val="00B065A7"/>
    <w:rsid w:val="00B241E1"/>
    <w:rsid w:val="00B25EFF"/>
    <w:rsid w:val="00B26DA1"/>
    <w:rsid w:val="00B307A2"/>
    <w:rsid w:val="00B5306C"/>
    <w:rsid w:val="00B53864"/>
    <w:rsid w:val="00B6564D"/>
    <w:rsid w:val="00B7372B"/>
    <w:rsid w:val="00B869E0"/>
    <w:rsid w:val="00B914C6"/>
    <w:rsid w:val="00B94D21"/>
    <w:rsid w:val="00BB0BF2"/>
    <w:rsid w:val="00BB7F4B"/>
    <w:rsid w:val="00BD0231"/>
    <w:rsid w:val="00BD65F1"/>
    <w:rsid w:val="00BE165F"/>
    <w:rsid w:val="00BE2EC4"/>
    <w:rsid w:val="00BF41CD"/>
    <w:rsid w:val="00C1793B"/>
    <w:rsid w:val="00C20188"/>
    <w:rsid w:val="00C23B47"/>
    <w:rsid w:val="00C24FA6"/>
    <w:rsid w:val="00C25481"/>
    <w:rsid w:val="00C260D7"/>
    <w:rsid w:val="00C32BB5"/>
    <w:rsid w:val="00C366E9"/>
    <w:rsid w:val="00C42B44"/>
    <w:rsid w:val="00C5067D"/>
    <w:rsid w:val="00C507C9"/>
    <w:rsid w:val="00C6160B"/>
    <w:rsid w:val="00C63D89"/>
    <w:rsid w:val="00C646BB"/>
    <w:rsid w:val="00C65E5A"/>
    <w:rsid w:val="00C66BC1"/>
    <w:rsid w:val="00C719C9"/>
    <w:rsid w:val="00C7654F"/>
    <w:rsid w:val="00C76A63"/>
    <w:rsid w:val="00C774EB"/>
    <w:rsid w:val="00C836A7"/>
    <w:rsid w:val="00C90E0A"/>
    <w:rsid w:val="00CA445E"/>
    <w:rsid w:val="00CA4D06"/>
    <w:rsid w:val="00CB3411"/>
    <w:rsid w:val="00CB45C1"/>
    <w:rsid w:val="00CB47C8"/>
    <w:rsid w:val="00CC27B1"/>
    <w:rsid w:val="00CC31E2"/>
    <w:rsid w:val="00CC6D28"/>
    <w:rsid w:val="00CD02E5"/>
    <w:rsid w:val="00CD147C"/>
    <w:rsid w:val="00CF28F7"/>
    <w:rsid w:val="00CF2987"/>
    <w:rsid w:val="00D06299"/>
    <w:rsid w:val="00D07866"/>
    <w:rsid w:val="00D106BD"/>
    <w:rsid w:val="00D11A7A"/>
    <w:rsid w:val="00D3010B"/>
    <w:rsid w:val="00D30B05"/>
    <w:rsid w:val="00D40A0E"/>
    <w:rsid w:val="00D45877"/>
    <w:rsid w:val="00D62F7F"/>
    <w:rsid w:val="00D8128B"/>
    <w:rsid w:val="00D85163"/>
    <w:rsid w:val="00D96B40"/>
    <w:rsid w:val="00DA1CBA"/>
    <w:rsid w:val="00DA5EDC"/>
    <w:rsid w:val="00DA7516"/>
    <w:rsid w:val="00DB486B"/>
    <w:rsid w:val="00DC3ED1"/>
    <w:rsid w:val="00DD03B5"/>
    <w:rsid w:val="00DD0F2D"/>
    <w:rsid w:val="00DD72A5"/>
    <w:rsid w:val="00DE080F"/>
    <w:rsid w:val="00DF04DD"/>
    <w:rsid w:val="00DF17D5"/>
    <w:rsid w:val="00DF3B03"/>
    <w:rsid w:val="00DF4EDC"/>
    <w:rsid w:val="00E03FD5"/>
    <w:rsid w:val="00E041FF"/>
    <w:rsid w:val="00E113FE"/>
    <w:rsid w:val="00E13717"/>
    <w:rsid w:val="00E25B33"/>
    <w:rsid w:val="00E43CCD"/>
    <w:rsid w:val="00E44418"/>
    <w:rsid w:val="00E53995"/>
    <w:rsid w:val="00E53F75"/>
    <w:rsid w:val="00E57EC0"/>
    <w:rsid w:val="00E6280B"/>
    <w:rsid w:val="00E70436"/>
    <w:rsid w:val="00E71B01"/>
    <w:rsid w:val="00E731FB"/>
    <w:rsid w:val="00E801ED"/>
    <w:rsid w:val="00E810A6"/>
    <w:rsid w:val="00E838DD"/>
    <w:rsid w:val="00E84890"/>
    <w:rsid w:val="00E91D2C"/>
    <w:rsid w:val="00E94080"/>
    <w:rsid w:val="00E95505"/>
    <w:rsid w:val="00EA01D2"/>
    <w:rsid w:val="00EA16AE"/>
    <w:rsid w:val="00EA551B"/>
    <w:rsid w:val="00EA787A"/>
    <w:rsid w:val="00EB2A53"/>
    <w:rsid w:val="00EB4D50"/>
    <w:rsid w:val="00ED5E1D"/>
    <w:rsid w:val="00EF1ED4"/>
    <w:rsid w:val="00EF3E8C"/>
    <w:rsid w:val="00F07DCB"/>
    <w:rsid w:val="00F11A1D"/>
    <w:rsid w:val="00F13B6D"/>
    <w:rsid w:val="00F1408B"/>
    <w:rsid w:val="00F17DC2"/>
    <w:rsid w:val="00F34C55"/>
    <w:rsid w:val="00F41912"/>
    <w:rsid w:val="00F42651"/>
    <w:rsid w:val="00F541F9"/>
    <w:rsid w:val="00F547A0"/>
    <w:rsid w:val="00F6323D"/>
    <w:rsid w:val="00F63FDD"/>
    <w:rsid w:val="00F6600C"/>
    <w:rsid w:val="00F67D58"/>
    <w:rsid w:val="00F742C4"/>
    <w:rsid w:val="00F84FB2"/>
    <w:rsid w:val="00F90208"/>
    <w:rsid w:val="00F937EA"/>
    <w:rsid w:val="00FB025D"/>
    <w:rsid w:val="00FB5F02"/>
    <w:rsid w:val="00FB7886"/>
    <w:rsid w:val="00FC1652"/>
    <w:rsid w:val="00FC2EA0"/>
    <w:rsid w:val="00FC550A"/>
    <w:rsid w:val="00FE10D4"/>
    <w:rsid w:val="00FF0F5C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B7BB71"/>
  <w15:docId w15:val="{E99A0F8F-AFE8-449A-AAB4-0C92AF13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F270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4">
    <w:name w:val="記 (文字)"/>
    <w:basedOn w:val="a0"/>
    <w:link w:val="a3"/>
    <w:rsid w:val="000F2701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rsid w:val="000F2701"/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0F2701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6D21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2116"/>
  </w:style>
  <w:style w:type="paragraph" w:styleId="a9">
    <w:name w:val="footer"/>
    <w:basedOn w:val="a"/>
    <w:link w:val="aa"/>
    <w:uiPriority w:val="99"/>
    <w:unhideWhenUsed/>
    <w:rsid w:val="006D21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野地　加奈絵</dc:creator>
  <cp:lastModifiedBy>大山　光陽</cp:lastModifiedBy>
  <cp:revision>10</cp:revision>
  <cp:lastPrinted>2025-08-19T06:48:00Z</cp:lastPrinted>
  <dcterms:created xsi:type="dcterms:W3CDTF">2020-02-18T07:19:00Z</dcterms:created>
  <dcterms:modified xsi:type="dcterms:W3CDTF">2026-02-04T00:15:00Z</dcterms:modified>
</cp:coreProperties>
</file>