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D8777" w14:textId="77777777" w:rsidR="007E239E" w:rsidRDefault="005A3766">
      <w:pPr>
        <w:snapToGrid w:val="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【様式３】</w:t>
      </w:r>
    </w:p>
    <w:p w14:paraId="24329881" w14:textId="5F69B02B" w:rsidR="007E239E" w:rsidRDefault="005A3766">
      <w:pPr>
        <w:snapToGrid w:val="0"/>
        <w:jc w:val="center"/>
        <w:rPr>
          <w:rFonts w:ascii="ＭＳ ゴシック" w:eastAsia="ＭＳ ゴシック" w:hAnsi="ＭＳ ゴシック"/>
          <w:kern w:val="0"/>
          <w:sz w:val="24"/>
        </w:rPr>
      </w:pPr>
      <w:r>
        <w:rPr>
          <w:rFonts w:ascii="ＭＳ ゴシック" w:eastAsia="ＭＳ ゴシック" w:hAnsi="ＭＳ ゴシック" w:hint="eastAsia"/>
          <w:kern w:val="0"/>
          <w:sz w:val="24"/>
        </w:rPr>
        <w:t>会社概要</w:t>
      </w:r>
      <w:r w:rsidR="00A849A1">
        <w:rPr>
          <w:rFonts w:ascii="ＭＳ ゴシック" w:eastAsia="ＭＳ ゴシック" w:hAnsi="ＭＳ ゴシック" w:hint="eastAsia"/>
          <w:kern w:val="0"/>
          <w:sz w:val="24"/>
        </w:rPr>
        <w:t>整理票</w:t>
      </w:r>
    </w:p>
    <w:p w14:paraId="44115026" w14:textId="0EF055B2" w:rsidR="007E239E" w:rsidRDefault="005A3766" w:rsidP="005A3766">
      <w:pPr>
        <w:snapToGrid w:val="0"/>
        <w:jc w:val="center"/>
        <w:rPr>
          <w:rFonts w:ascii="ＭＳ ゴシック" w:eastAsia="ＭＳ ゴシック" w:hAnsi="ＭＳ ゴシック"/>
          <w:kern w:val="0"/>
          <w:sz w:val="24"/>
        </w:rPr>
      </w:pPr>
      <w:r>
        <w:rPr>
          <w:rFonts w:ascii="ＭＳ ゴシック" w:eastAsia="ＭＳ ゴシック" w:hAnsi="ＭＳ ゴシック" w:hint="eastAsia"/>
          <w:kern w:val="0"/>
          <w:sz w:val="24"/>
        </w:rPr>
        <w:t>（第50回全国育樹祭</w:t>
      </w:r>
      <w:r w:rsidR="00F870DF">
        <w:rPr>
          <w:rFonts w:ascii="ＭＳ ゴシック" w:eastAsia="ＭＳ ゴシック" w:hAnsi="ＭＳ ゴシック" w:hint="eastAsia"/>
          <w:kern w:val="0"/>
          <w:sz w:val="24"/>
        </w:rPr>
        <w:t>宿泊輸送等計画策定</w:t>
      </w:r>
      <w:r w:rsidR="00F629BE">
        <w:rPr>
          <w:rFonts w:ascii="ＭＳ ゴシック" w:eastAsia="ＭＳ ゴシック" w:hAnsi="ＭＳ ゴシック" w:hint="eastAsia"/>
          <w:kern w:val="0"/>
          <w:sz w:val="24"/>
        </w:rPr>
        <w:t>業務委託</w:t>
      </w:r>
      <w:r>
        <w:rPr>
          <w:rFonts w:ascii="ＭＳ ゴシック" w:eastAsia="ＭＳ ゴシック" w:hAnsi="ＭＳ ゴシック" w:hint="eastAsia"/>
          <w:kern w:val="0"/>
          <w:sz w:val="24"/>
        </w:rPr>
        <w:t>）</w:t>
      </w:r>
    </w:p>
    <w:p w14:paraId="673C9FFD" w14:textId="77777777" w:rsidR="007E239E" w:rsidRPr="005A3766" w:rsidRDefault="007E239E">
      <w:pPr>
        <w:snapToGrid w:val="0"/>
        <w:rPr>
          <w:rFonts w:ascii="ＭＳ 明朝" w:hAnsi="ＭＳ 明朝"/>
          <w:sz w:val="28"/>
        </w:rPr>
      </w:pPr>
    </w:p>
    <w:tbl>
      <w:tblPr>
        <w:tblW w:w="914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76"/>
        <w:gridCol w:w="1344"/>
        <w:gridCol w:w="6629"/>
      </w:tblGrid>
      <w:tr w:rsidR="007E239E" w14:paraId="783E5995" w14:textId="77777777">
        <w:trPr>
          <w:jc w:val="center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2931D" w14:textId="77777777" w:rsidR="007E239E" w:rsidRDefault="005A3766">
            <w:pPr>
              <w:snapToGrid w:val="0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項　　目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29014" w14:textId="77777777" w:rsidR="007E239E" w:rsidRDefault="005A3766">
            <w:pPr>
              <w:snapToGrid w:val="0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内　　容</w:t>
            </w:r>
          </w:p>
        </w:tc>
      </w:tr>
      <w:tr w:rsidR="007E239E" w14:paraId="7330FCFF" w14:textId="77777777">
        <w:trPr>
          <w:trHeight w:val="595"/>
          <w:jc w:val="center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F8EF6" w14:textId="77777777" w:rsidR="007E239E" w:rsidRDefault="005A3766">
            <w:pPr>
              <w:snapToGrid w:val="0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商号又は名称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087F9" w14:textId="77777777" w:rsidR="007E239E" w:rsidRDefault="007E239E">
            <w:pPr>
              <w:snapToGrid w:val="0"/>
              <w:rPr>
                <w:rFonts w:ascii="ＭＳ 明朝" w:hAnsi="ＭＳ 明朝"/>
                <w:sz w:val="22"/>
              </w:rPr>
            </w:pPr>
          </w:p>
          <w:p w14:paraId="3BDD14C7" w14:textId="77777777" w:rsidR="007E239E" w:rsidRDefault="007E239E">
            <w:pPr>
              <w:snapToGrid w:val="0"/>
              <w:rPr>
                <w:rFonts w:ascii="ＭＳ 明朝" w:hAnsi="ＭＳ 明朝"/>
                <w:sz w:val="22"/>
              </w:rPr>
            </w:pPr>
          </w:p>
          <w:p w14:paraId="2B72EE69" w14:textId="77777777" w:rsidR="007E239E" w:rsidRDefault="007E239E">
            <w:pPr>
              <w:snapToGrid w:val="0"/>
              <w:rPr>
                <w:rFonts w:ascii="ＭＳ 明朝" w:hAnsi="ＭＳ 明朝"/>
                <w:sz w:val="22"/>
              </w:rPr>
            </w:pPr>
          </w:p>
        </w:tc>
      </w:tr>
      <w:tr w:rsidR="007E239E" w14:paraId="345183B4" w14:textId="77777777">
        <w:trPr>
          <w:trHeight w:val="395"/>
          <w:jc w:val="center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6AE16" w14:textId="77777777" w:rsidR="007E239E" w:rsidRDefault="005A3766">
            <w:pPr>
              <w:snapToGrid w:val="0"/>
              <w:jc w:val="center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代表者職氏名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A6EB7" w14:textId="77777777" w:rsidR="007E239E" w:rsidRDefault="007E239E">
            <w:pPr>
              <w:snapToGrid w:val="0"/>
              <w:rPr>
                <w:rFonts w:ascii="ＭＳ 明朝" w:hAnsi="ＭＳ 明朝"/>
                <w:sz w:val="22"/>
              </w:rPr>
            </w:pPr>
          </w:p>
          <w:p w14:paraId="33960D6A" w14:textId="77777777" w:rsidR="007E239E" w:rsidRDefault="007E239E">
            <w:pPr>
              <w:snapToGrid w:val="0"/>
              <w:rPr>
                <w:rFonts w:ascii="ＭＳ 明朝" w:hAnsi="ＭＳ 明朝"/>
                <w:sz w:val="22"/>
              </w:rPr>
            </w:pPr>
          </w:p>
          <w:p w14:paraId="1E8D786C" w14:textId="77777777" w:rsidR="007E239E" w:rsidRDefault="007E239E">
            <w:pPr>
              <w:snapToGrid w:val="0"/>
              <w:rPr>
                <w:rFonts w:ascii="ＭＳ 明朝" w:hAnsi="ＭＳ 明朝"/>
                <w:sz w:val="22"/>
              </w:rPr>
            </w:pPr>
          </w:p>
        </w:tc>
      </w:tr>
      <w:tr w:rsidR="007E239E" w14:paraId="10310C8F" w14:textId="77777777">
        <w:trPr>
          <w:trHeight w:val="660"/>
          <w:jc w:val="center"/>
        </w:trPr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65A45" w14:textId="77777777" w:rsidR="007E239E" w:rsidRDefault="005A3766">
            <w:pPr>
              <w:snapToGrid w:val="0"/>
              <w:jc w:val="center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所在地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1E6A6" w14:textId="77777777" w:rsidR="007E239E" w:rsidRDefault="005A3766">
            <w:pPr>
              <w:snapToGrid w:val="0"/>
              <w:jc w:val="center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本社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A697D" w14:textId="77777777" w:rsidR="007E239E" w:rsidRDefault="005A3766">
            <w:pPr>
              <w:snapToGrid w:val="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〒</w:t>
            </w:r>
          </w:p>
          <w:p w14:paraId="7C5DAB8F" w14:textId="77777777" w:rsidR="007E239E" w:rsidRDefault="005A3766">
            <w:pPr>
              <w:snapToGrid w:val="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住所</w:t>
            </w:r>
          </w:p>
          <w:p w14:paraId="308B9445" w14:textId="77777777" w:rsidR="007E239E" w:rsidRDefault="007E239E">
            <w:pPr>
              <w:snapToGrid w:val="0"/>
              <w:rPr>
                <w:rFonts w:ascii="ＭＳ 明朝" w:hAnsi="ＭＳ 明朝"/>
                <w:sz w:val="22"/>
              </w:rPr>
            </w:pPr>
          </w:p>
          <w:p w14:paraId="75C3F6B3" w14:textId="77777777" w:rsidR="007E239E" w:rsidRDefault="005A3766">
            <w:pPr>
              <w:snapToGrid w:val="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電話番号</w:t>
            </w:r>
          </w:p>
          <w:p w14:paraId="79DC36D9" w14:textId="77777777" w:rsidR="007E239E" w:rsidRDefault="007E239E">
            <w:pPr>
              <w:snapToGrid w:val="0"/>
              <w:rPr>
                <w:rFonts w:ascii="ＭＳ 明朝" w:hAnsi="ＭＳ 明朝"/>
                <w:sz w:val="22"/>
              </w:rPr>
            </w:pPr>
          </w:p>
        </w:tc>
      </w:tr>
      <w:tr w:rsidR="007E239E" w14:paraId="15D4C6A9" w14:textId="77777777">
        <w:trPr>
          <w:trHeight w:val="710"/>
          <w:jc w:val="center"/>
        </w:trPr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B88D0" w14:textId="77777777" w:rsidR="007E239E" w:rsidRDefault="007E239E">
            <w:pPr>
              <w:snapToGrid w:val="0"/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C7C9C" w14:textId="77777777" w:rsidR="007E239E" w:rsidRDefault="005A3766">
            <w:pPr>
              <w:snapToGrid w:val="0"/>
              <w:spacing w:line="240" w:lineRule="exact"/>
              <w:ind w:leftChars="-50" w:left="-105" w:rightChars="-50" w:right="-105"/>
              <w:jc w:val="left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本業務を受託する支社等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55FD6" w14:textId="77777777" w:rsidR="007E239E" w:rsidRDefault="005A3766">
            <w:pPr>
              <w:snapToGrid w:val="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〒</w:t>
            </w:r>
          </w:p>
          <w:p w14:paraId="19FA758D" w14:textId="77777777" w:rsidR="007E239E" w:rsidRDefault="005A3766">
            <w:pPr>
              <w:snapToGrid w:val="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住所</w:t>
            </w:r>
          </w:p>
          <w:p w14:paraId="387C6FC6" w14:textId="77777777" w:rsidR="007E239E" w:rsidRDefault="007E239E">
            <w:pPr>
              <w:snapToGrid w:val="0"/>
              <w:rPr>
                <w:rFonts w:ascii="ＭＳ 明朝" w:hAnsi="ＭＳ 明朝"/>
                <w:sz w:val="22"/>
              </w:rPr>
            </w:pPr>
          </w:p>
          <w:p w14:paraId="18D8D8B2" w14:textId="77777777" w:rsidR="007E239E" w:rsidRDefault="005A3766">
            <w:pPr>
              <w:snapToGrid w:val="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電話番号</w:t>
            </w:r>
          </w:p>
          <w:p w14:paraId="51FDEF5E" w14:textId="77777777" w:rsidR="007E239E" w:rsidRDefault="007E239E">
            <w:pPr>
              <w:snapToGrid w:val="0"/>
              <w:rPr>
                <w:rFonts w:ascii="ＭＳ 明朝" w:hAnsi="ＭＳ 明朝"/>
                <w:sz w:val="22"/>
              </w:rPr>
            </w:pPr>
          </w:p>
        </w:tc>
      </w:tr>
      <w:tr w:rsidR="007E239E" w14:paraId="730F13A4" w14:textId="77777777">
        <w:trPr>
          <w:trHeight w:val="721"/>
          <w:jc w:val="center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60F3F" w14:textId="77777777" w:rsidR="007E239E" w:rsidRDefault="005A3766">
            <w:pPr>
              <w:snapToGrid w:val="0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pacing w:val="46"/>
                <w:kern w:val="0"/>
                <w:sz w:val="22"/>
                <w:fitText w:val="1470" w:id="1"/>
              </w:rPr>
              <w:t>設立年月</w:t>
            </w:r>
            <w:r>
              <w:rPr>
                <w:rFonts w:ascii="ＭＳ 明朝" w:hAnsi="ＭＳ 明朝" w:hint="eastAsia"/>
                <w:spacing w:val="1"/>
                <w:kern w:val="0"/>
                <w:sz w:val="22"/>
                <w:fitText w:val="1470" w:id="1"/>
              </w:rPr>
              <w:t>日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3B32A" w14:textId="77777777" w:rsidR="007E239E" w:rsidRDefault="007E239E">
            <w:pPr>
              <w:snapToGrid w:val="0"/>
              <w:rPr>
                <w:rFonts w:ascii="ＭＳ 明朝" w:hAnsi="ＭＳ 明朝"/>
                <w:sz w:val="22"/>
              </w:rPr>
            </w:pPr>
          </w:p>
          <w:p w14:paraId="2FCD0C7A" w14:textId="77777777" w:rsidR="007E239E" w:rsidRDefault="007E239E">
            <w:pPr>
              <w:snapToGrid w:val="0"/>
              <w:rPr>
                <w:rFonts w:ascii="ＭＳ 明朝" w:hAnsi="ＭＳ 明朝"/>
                <w:sz w:val="22"/>
              </w:rPr>
            </w:pPr>
          </w:p>
          <w:p w14:paraId="68648354" w14:textId="77777777" w:rsidR="007E239E" w:rsidRDefault="007E239E">
            <w:pPr>
              <w:snapToGrid w:val="0"/>
              <w:rPr>
                <w:rFonts w:ascii="ＭＳ 明朝" w:hAnsi="ＭＳ 明朝"/>
                <w:sz w:val="22"/>
              </w:rPr>
            </w:pPr>
          </w:p>
        </w:tc>
      </w:tr>
      <w:tr w:rsidR="007E239E" w14:paraId="6EA2154F" w14:textId="77777777">
        <w:trPr>
          <w:trHeight w:val="699"/>
          <w:jc w:val="center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16A86" w14:textId="77777777" w:rsidR="007E239E" w:rsidRDefault="005A3766">
            <w:pPr>
              <w:snapToGrid w:val="0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pacing w:val="202"/>
                <w:kern w:val="0"/>
                <w:sz w:val="22"/>
                <w:fitText w:val="1470" w:id="2"/>
              </w:rPr>
              <w:t>資本</w:t>
            </w:r>
            <w:r>
              <w:rPr>
                <w:rFonts w:ascii="ＭＳ 明朝" w:hAnsi="ＭＳ 明朝" w:hint="eastAsia"/>
                <w:spacing w:val="1"/>
                <w:kern w:val="0"/>
                <w:sz w:val="22"/>
                <w:fitText w:val="1470" w:id="2"/>
              </w:rPr>
              <w:t>金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0588B" w14:textId="77777777" w:rsidR="007E239E" w:rsidRDefault="005A3766">
            <w:pPr>
              <w:snapToGrid w:val="0"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　　　　　　　　　　　　　　　　　　　　　</w:t>
            </w:r>
          </w:p>
          <w:p w14:paraId="4421995F" w14:textId="77777777" w:rsidR="007E239E" w:rsidRDefault="007E239E">
            <w:pPr>
              <w:snapToGrid w:val="0"/>
              <w:jc w:val="left"/>
              <w:rPr>
                <w:rFonts w:ascii="ＭＳ 明朝" w:hAnsi="ＭＳ 明朝"/>
                <w:sz w:val="22"/>
              </w:rPr>
            </w:pPr>
          </w:p>
          <w:p w14:paraId="5805B949" w14:textId="77777777" w:rsidR="007E239E" w:rsidRDefault="007E239E">
            <w:pPr>
              <w:snapToGrid w:val="0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7E239E" w14:paraId="0DBBD0F8" w14:textId="77777777">
        <w:trPr>
          <w:trHeight w:val="699"/>
          <w:jc w:val="center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87833" w14:textId="23EBB8B5" w:rsidR="007E239E" w:rsidRDefault="005A3766">
            <w:pPr>
              <w:snapToGrid w:val="0"/>
              <w:jc w:val="center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直近</w:t>
            </w:r>
            <w:r w:rsidR="001708CC">
              <w:rPr>
                <w:rFonts w:ascii="ＭＳ 明朝" w:hAnsi="ＭＳ 明朝" w:hint="eastAsia"/>
                <w:kern w:val="0"/>
                <w:sz w:val="22"/>
              </w:rPr>
              <w:t>決算年度における</w:t>
            </w:r>
            <w:r>
              <w:rPr>
                <w:rFonts w:ascii="ＭＳ 明朝" w:hAnsi="ＭＳ 明朝" w:hint="eastAsia"/>
                <w:kern w:val="0"/>
                <w:sz w:val="22"/>
              </w:rPr>
              <w:t>売上高</w:t>
            </w:r>
            <w:r w:rsidR="001708CC">
              <w:rPr>
                <w:rFonts w:ascii="ＭＳ 明朝" w:hAnsi="ＭＳ 明朝" w:hint="eastAsia"/>
                <w:kern w:val="0"/>
                <w:sz w:val="22"/>
              </w:rPr>
              <w:t>（円）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82A26" w14:textId="77777777" w:rsidR="007E239E" w:rsidRDefault="007E239E">
            <w:pPr>
              <w:snapToGrid w:val="0"/>
              <w:ind w:firstLineChars="2300" w:firstLine="5060"/>
              <w:jc w:val="left"/>
              <w:rPr>
                <w:rFonts w:ascii="ＭＳ 明朝" w:hAnsi="ＭＳ 明朝"/>
                <w:sz w:val="22"/>
              </w:rPr>
            </w:pPr>
          </w:p>
          <w:p w14:paraId="1E05C3AE" w14:textId="77777777" w:rsidR="007E239E" w:rsidRDefault="007E239E">
            <w:pPr>
              <w:snapToGrid w:val="0"/>
              <w:ind w:firstLineChars="2300" w:firstLine="5060"/>
              <w:jc w:val="left"/>
              <w:rPr>
                <w:rFonts w:ascii="ＭＳ 明朝" w:hAnsi="ＭＳ 明朝"/>
                <w:sz w:val="22"/>
              </w:rPr>
            </w:pPr>
          </w:p>
          <w:p w14:paraId="5E30B5D0" w14:textId="77777777" w:rsidR="007E239E" w:rsidRDefault="007E239E">
            <w:pPr>
              <w:snapToGrid w:val="0"/>
              <w:ind w:firstLineChars="2300" w:firstLine="5060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7E239E" w14:paraId="37C7F41A" w14:textId="77777777">
        <w:trPr>
          <w:trHeight w:val="699"/>
          <w:jc w:val="center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C7CDA" w14:textId="661CEC2D" w:rsidR="007E239E" w:rsidRDefault="001708CC">
            <w:pPr>
              <w:snapToGrid w:val="0"/>
              <w:jc w:val="center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直近決算年度における経常利益（円）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EB155" w14:textId="77777777" w:rsidR="007E239E" w:rsidRDefault="007E239E">
            <w:pPr>
              <w:snapToGrid w:val="0"/>
              <w:ind w:firstLineChars="2300" w:firstLine="5060"/>
              <w:jc w:val="left"/>
              <w:rPr>
                <w:rFonts w:ascii="ＭＳ 明朝" w:hAnsi="ＭＳ 明朝"/>
                <w:sz w:val="22"/>
              </w:rPr>
            </w:pPr>
          </w:p>
          <w:p w14:paraId="79C5C059" w14:textId="77777777" w:rsidR="007E239E" w:rsidRDefault="007E239E">
            <w:pPr>
              <w:snapToGrid w:val="0"/>
              <w:ind w:firstLineChars="2300" w:firstLine="5060"/>
              <w:jc w:val="left"/>
              <w:rPr>
                <w:rFonts w:ascii="ＭＳ 明朝" w:hAnsi="ＭＳ 明朝"/>
                <w:sz w:val="22"/>
              </w:rPr>
            </w:pPr>
          </w:p>
          <w:p w14:paraId="3271188F" w14:textId="77777777" w:rsidR="007E239E" w:rsidRDefault="007E239E">
            <w:pPr>
              <w:snapToGrid w:val="0"/>
              <w:ind w:firstLineChars="2300" w:firstLine="5060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7E239E" w14:paraId="685755AE" w14:textId="77777777">
        <w:trPr>
          <w:trHeight w:val="699"/>
          <w:jc w:val="center"/>
        </w:trPr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C4E3C" w14:textId="52AC5346" w:rsidR="007E239E" w:rsidRDefault="001708CC">
            <w:pPr>
              <w:snapToGrid w:val="0"/>
              <w:jc w:val="center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主たる業務内容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1FD88" w14:textId="380374D4" w:rsidR="007E239E" w:rsidRDefault="007E239E">
            <w:pPr>
              <w:snapToGrid w:val="0"/>
              <w:jc w:val="left"/>
              <w:rPr>
                <w:rFonts w:ascii="ＭＳ 明朝" w:hAnsi="ＭＳ 明朝"/>
                <w:sz w:val="22"/>
              </w:rPr>
            </w:pPr>
          </w:p>
          <w:p w14:paraId="77A5BF08" w14:textId="7FB129B9" w:rsidR="001708CC" w:rsidRDefault="001708CC">
            <w:pPr>
              <w:snapToGrid w:val="0"/>
              <w:jc w:val="left"/>
              <w:rPr>
                <w:rFonts w:ascii="ＭＳ 明朝" w:hAnsi="ＭＳ 明朝"/>
                <w:sz w:val="22"/>
              </w:rPr>
            </w:pPr>
          </w:p>
          <w:p w14:paraId="4A9A8F20" w14:textId="26718E47" w:rsidR="001708CC" w:rsidRDefault="001708CC">
            <w:pPr>
              <w:snapToGrid w:val="0"/>
              <w:jc w:val="left"/>
              <w:rPr>
                <w:rFonts w:ascii="ＭＳ 明朝" w:hAnsi="ＭＳ 明朝"/>
                <w:sz w:val="22"/>
              </w:rPr>
            </w:pPr>
          </w:p>
          <w:p w14:paraId="6D6BF07D" w14:textId="60F5DC2D" w:rsidR="001708CC" w:rsidRDefault="001708CC">
            <w:pPr>
              <w:snapToGrid w:val="0"/>
              <w:jc w:val="left"/>
              <w:rPr>
                <w:rFonts w:ascii="ＭＳ 明朝" w:hAnsi="ＭＳ 明朝"/>
                <w:sz w:val="22"/>
              </w:rPr>
            </w:pPr>
          </w:p>
          <w:p w14:paraId="530C926C" w14:textId="77777777" w:rsidR="001708CC" w:rsidRDefault="001708CC">
            <w:pPr>
              <w:snapToGrid w:val="0"/>
              <w:jc w:val="left"/>
              <w:rPr>
                <w:rFonts w:ascii="ＭＳ 明朝" w:hAnsi="ＭＳ 明朝"/>
                <w:sz w:val="22"/>
              </w:rPr>
            </w:pPr>
          </w:p>
          <w:p w14:paraId="58342179" w14:textId="62F50768" w:rsidR="001708CC" w:rsidRDefault="001708CC">
            <w:pPr>
              <w:snapToGrid w:val="0"/>
              <w:jc w:val="left"/>
              <w:rPr>
                <w:rFonts w:ascii="ＭＳ 明朝" w:hAnsi="ＭＳ 明朝"/>
                <w:sz w:val="22"/>
              </w:rPr>
            </w:pPr>
          </w:p>
          <w:p w14:paraId="6D2A028F" w14:textId="77777777" w:rsidR="001708CC" w:rsidRDefault="001708CC">
            <w:pPr>
              <w:snapToGrid w:val="0"/>
              <w:jc w:val="left"/>
              <w:rPr>
                <w:rFonts w:ascii="ＭＳ 明朝" w:hAnsi="ＭＳ 明朝"/>
                <w:sz w:val="22"/>
              </w:rPr>
            </w:pPr>
          </w:p>
          <w:p w14:paraId="75E82AE9" w14:textId="77777777" w:rsidR="007E239E" w:rsidRDefault="007E239E">
            <w:pPr>
              <w:snapToGrid w:val="0"/>
              <w:jc w:val="left"/>
              <w:rPr>
                <w:rFonts w:ascii="ＭＳ 明朝" w:hAnsi="ＭＳ 明朝"/>
                <w:sz w:val="22"/>
              </w:rPr>
            </w:pPr>
          </w:p>
          <w:p w14:paraId="66C32B0C" w14:textId="77777777" w:rsidR="007E239E" w:rsidRDefault="007E239E">
            <w:pPr>
              <w:snapToGrid w:val="0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7E239E" w14:paraId="11A0B6F7" w14:textId="77777777">
        <w:trPr>
          <w:trHeight w:val="528"/>
          <w:jc w:val="center"/>
        </w:trPr>
        <w:tc>
          <w:tcPr>
            <w:tcW w:w="9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2AC69" w14:textId="77777777" w:rsidR="007E239E" w:rsidRDefault="005A3766">
            <w:pPr>
              <w:snapToGrid w:val="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【本申請の窓口となる担当者名】</w:t>
            </w:r>
          </w:p>
          <w:p w14:paraId="240D0A0B" w14:textId="77777777" w:rsidR="007E239E" w:rsidRDefault="007E239E">
            <w:pPr>
              <w:snapToGrid w:val="0"/>
              <w:rPr>
                <w:rFonts w:ascii="ＭＳ 明朝" w:hAnsi="ＭＳ 明朝"/>
                <w:sz w:val="22"/>
              </w:rPr>
            </w:pPr>
          </w:p>
          <w:p w14:paraId="23470FEE" w14:textId="77777777" w:rsidR="007E239E" w:rsidRDefault="005A3766">
            <w:pPr>
              <w:snapToGrid w:val="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所属　　　　　　　　　　　　　　　　　　電話</w:t>
            </w:r>
          </w:p>
          <w:p w14:paraId="783ADF52" w14:textId="77777777" w:rsidR="007E239E" w:rsidRDefault="005A3766">
            <w:pPr>
              <w:snapToGrid w:val="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職　　　　　　　　　　　　　　　　　　　ＦＡＸ</w:t>
            </w:r>
          </w:p>
          <w:p w14:paraId="05964008" w14:textId="77777777" w:rsidR="007E239E" w:rsidRDefault="005A3766">
            <w:pPr>
              <w:snapToGrid w:val="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氏名　　　　　　　　　　　　　　　　　　Ｅ-mail</w:t>
            </w:r>
          </w:p>
          <w:p w14:paraId="70233477" w14:textId="77777777" w:rsidR="007E239E" w:rsidRDefault="007E239E">
            <w:pPr>
              <w:snapToGrid w:val="0"/>
              <w:rPr>
                <w:rFonts w:ascii="ＭＳ 明朝" w:hAnsi="ＭＳ 明朝"/>
                <w:sz w:val="22"/>
              </w:rPr>
            </w:pPr>
          </w:p>
        </w:tc>
      </w:tr>
    </w:tbl>
    <w:p w14:paraId="5D97CD6A" w14:textId="77777777" w:rsidR="007E239E" w:rsidRDefault="005A3766">
      <w:pPr>
        <w:snapToGrid w:val="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記入上の注意</w:t>
      </w:r>
    </w:p>
    <w:p w14:paraId="23B03161" w14:textId="77777777" w:rsidR="007E239E" w:rsidRDefault="005A3766">
      <w:pPr>
        <w:snapToGrid w:val="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１　記載欄が不足する場合は、行を増やしてください。</w:t>
      </w:r>
    </w:p>
    <w:p w14:paraId="39630FDC" w14:textId="1BF1561C" w:rsidR="007E239E" w:rsidRDefault="005A3766">
      <w:pPr>
        <w:snapToGrid w:val="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２　</w:t>
      </w:r>
      <w:r w:rsidR="00F629BE">
        <w:rPr>
          <w:rFonts w:ascii="ＭＳ 明朝" w:hAnsi="ＭＳ 明朝" w:hint="eastAsia"/>
          <w:sz w:val="22"/>
        </w:rPr>
        <w:t>同項目が記載された既存の資料（会社</w:t>
      </w:r>
      <w:r>
        <w:rPr>
          <w:rFonts w:ascii="ＭＳ 明朝" w:hAnsi="ＭＳ 明朝" w:hint="eastAsia"/>
          <w:sz w:val="22"/>
        </w:rPr>
        <w:t>パンフレット等</w:t>
      </w:r>
      <w:r w:rsidR="00F629BE">
        <w:rPr>
          <w:rFonts w:ascii="ＭＳ 明朝" w:hAnsi="ＭＳ 明朝" w:hint="eastAsia"/>
          <w:sz w:val="22"/>
        </w:rPr>
        <w:t>）に代えることができます</w:t>
      </w:r>
      <w:r>
        <w:rPr>
          <w:rFonts w:ascii="ＭＳ 明朝" w:hAnsi="ＭＳ 明朝" w:hint="eastAsia"/>
          <w:sz w:val="22"/>
        </w:rPr>
        <w:t>。</w:t>
      </w:r>
    </w:p>
    <w:sectPr w:rsidR="007E239E" w:rsidSect="00F629BE">
      <w:pgSz w:w="11906" w:h="16838" w:code="9"/>
      <w:pgMar w:top="1134" w:right="1134" w:bottom="567" w:left="1134" w:header="851" w:footer="992" w:gutter="0"/>
      <w:cols w:space="720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A1E1C" w14:textId="77777777" w:rsidR="00F76164" w:rsidRDefault="00F76164">
      <w:r>
        <w:separator/>
      </w:r>
    </w:p>
  </w:endnote>
  <w:endnote w:type="continuationSeparator" w:id="0">
    <w:p w14:paraId="369C3D3F" w14:textId="77777777" w:rsidR="00F76164" w:rsidRDefault="00F76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957B7" w14:textId="77777777" w:rsidR="00F76164" w:rsidRDefault="00F76164">
      <w:r>
        <w:separator/>
      </w:r>
    </w:p>
  </w:footnote>
  <w:footnote w:type="continuationSeparator" w:id="0">
    <w:p w14:paraId="03C5B839" w14:textId="77777777" w:rsidR="00F76164" w:rsidRDefault="00F761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291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239E"/>
    <w:rsid w:val="001708CC"/>
    <w:rsid w:val="00173DBD"/>
    <w:rsid w:val="002C217B"/>
    <w:rsid w:val="004E1B59"/>
    <w:rsid w:val="00545899"/>
    <w:rsid w:val="005A3766"/>
    <w:rsid w:val="007E239E"/>
    <w:rsid w:val="008320A2"/>
    <w:rsid w:val="008A39C9"/>
    <w:rsid w:val="00A3695B"/>
    <w:rsid w:val="00A849A1"/>
    <w:rsid w:val="00B4576D"/>
    <w:rsid w:val="00C65F4B"/>
    <w:rsid w:val="00CE5BC3"/>
    <w:rsid w:val="00EA00E5"/>
    <w:rsid w:val="00F629BE"/>
    <w:rsid w:val="00F76164"/>
    <w:rsid w:val="00F87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368BEA"/>
  <w15:chartTrackingRefBased/>
  <w15:docId w15:val="{A59728F2-BBF1-4835-86C6-A39E7683C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kern w:val="2"/>
      <w:sz w:val="21"/>
    </w:rPr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330</Characters>
  <Application>Microsoft Office Word</Application>
  <DocSecurity>0</DocSecurity>
  <Lines>2</Lines>
  <Paragraphs>1</Paragraphs>
  <ScaleCrop>false</ScaleCrop>
  <Company>秋田県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秋田県</dc:creator>
  <cp:lastModifiedBy>渡部　祥代</cp:lastModifiedBy>
  <cp:revision>8</cp:revision>
  <cp:lastPrinted>2018-12-13T05:53:00Z</cp:lastPrinted>
  <dcterms:created xsi:type="dcterms:W3CDTF">2018-12-13T05:56:00Z</dcterms:created>
  <dcterms:modified xsi:type="dcterms:W3CDTF">2026-03-17T09:12:00Z</dcterms:modified>
</cp:coreProperties>
</file>